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BDF" w:rsidRPr="00323438" w:rsidRDefault="00093BDF" w:rsidP="00093BD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438">
        <w:rPr>
          <w:rFonts w:ascii="Times New Roman" w:hAnsi="Times New Roman" w:cs="Times New Roman"/>
          <w:b/>
          <w:sz w:val="28"/>
          <w:szCs w:val="28"/>
        </w:rPr>
        <w:t>Отчет по итогам проведения</w:t>
      </w:r>
    </w:p>
    <w:p w:rsidR="00D82BBB" w:rsidRDefault="00D82BBB" w:rsidP="00093BD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BBB">
        <w:rPr>
          <w:rFonts w:ascii="Times New Roman" w:hAnsi="Times New Roman" w:cs="Times New Roman"/>
          <w:b/>
          <w:sz w:val="28"/>
          <w:szCs w:val="28"/>
        </w:rPr>
        <w:t xml:space="preserve">муниципального Фестиваля военно-патриотической песни </w:t>
      </w:r>
    </w:p>
    <w:p w:rsidR="00093BDF" w:rsidRPr="00323438" w:rsidRDefault="00D82BBB" w:rsidP="00093BD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«Мы этой памяти верны…»</w:t>
      </w:r>
    </w:p>
    <w:p w:rsidR="00D82BBB" w:rsidRDefault="00093BDF" w:rsidP="00D82BB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BB">
        <w:rPr>
          <w:rFonts w:ascii="Times New Roman" w:hAnsi="Times New Roman" w:cs="Times New Roman"/>
          <w:i/>
          <w:sz w:val="28"/>
          <w:szCs w:val="28"/>
        </w:rPr>
        <w:t>Название мероприятия</w:t>
      </w:r>
      <w:r w:rsidRPr="00D82BBB">
        <w:rPr>
          <w:rFonts w:ascii="Times New Roman" w:hAnsi="Times New Roman" w:cs="Times New Roman"/>
          <w:sz w:val="28"/>
          <w:szCs w:val="28"/>
        </w:rPr>
        <w:t xml:space="preserve"> – </w:t>
      </w:r>
      <w:r w:rsidR="00D82BBB" w:rsidRPr="00D82BBB">
        <w:rPr>
          <w:rFonts w:ascii="Times New Roman" w:hAnsi="Times New Roman" w:cs="Times New Roman"/>
          <w:sz w:val="28"/>
          <w:szCs w:val="28"/>
        </w:rPr>
        <w:t>муниципальн</w:t>
      </w:r>
      <w:r w:rsidR="00D82BBB">
        <w:rPr>
          <w:rFonts w:ascii="Times New Roman" w:hAnsi="Times New Roman" w:cs="Times New Roman"/>
          <w:sz w:val="28"/>
          <w:szCs w:val="28"/>
        </w:rPr>
        <w:t xml:space="preserve">ый </w:t>
      </w:r>
      <w:r w:rsidR="00D82BBB" w:rsidRPr="00D82BBB">
        <w:rPr>
          <w:rFonts w:ascii="Times New Roman" w:hAnsi="Times New Roman" w:cs="Times New Roman"/>
          <w:sz w:val="28"/>
          <w:szCs w:val="28"/>
        </w:rPr>
        <w:t>Фестивал</w:t>
      </w:r>
      <w:r w:rsidR="00D82BBB">
        <w:rPr>
          <w:rFonts w:ascii="Times New Roman" w:hAnsi="Times New Roman" w:cs="Times New Roman"/>
          <w:sz w:val="28"/>
          <w:szCs w:val="28"/>
        </w:rPr>
        <w:t>ь</w:t>
      </w:r>
      <w:r w:rsidR="00D82BBB" w:rsidRPr="00D82BBB">
        <w:rPr>
          <w:rFonts w:ascii="Times New Roman" w:hAnsi="Times New Roman" w:cs="Times New Roman"/>
          <w:sz w:val="28"/>
          <w:szCs w:val="28"/>
        </w:rPr>
        <w:t xml:space="preserve"> военно-патриотическо</w:t>
      </w:r>
      <w:r w:rsidR="00D82BBB">
        <w:rPr>
          <w:rFonts w:ascii="Times New Roman" w:hAnsi="Times New Roman" w:cs="Times New Roman"/>
          <w:sz w:val="28"/>
          <w:szCs w:val="28"/>
        </w:rPr>
        <w:t>й песни «Мы этой памяти верны…»</w:t>
      </w:r>
    </w:p>
    <w:p w:rsidR="00D04F95" w:rsidRDefault="00093BDF" w:rsidP="00D82BB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BB">
        <w:rPr>
          <w:rFonts w:ascii="Times New Roman" w:hAnsi="Times New Roman" w:cs="Times New Roman"/>
          <w:i/>
          <w:sz w:val="28"/>
          <w:szCs w:val="28"/>
        </w:rPr>
        <w:t>Сроки проведения</w:t>
      </w:r>
      <w:r w:rsidRPr="00D82BBB">
        <w:rPr>
          <w:rFonts w:ascii="Times New Roman" w:hAnsi="Times New Roman" w:cs="Times New Roman"/>
          <w:sz w:val="28"/>
          <w:szCs w:val="28"/>
        </w:rPr>
        <w:t xml:space="preserve"> – </w:t>
      </w:r>
      <w:r w:rsidR="00D82BBB">
        <w:rPr>
          <w:rFonts w:ascii="Times New Roman" w:hAnsi="Times New Roman" w:cs="Times New Roman"/>
          <w:sz w:val="28"/>
          <w:szCs w:val="28"/>
        </w:rPr>
        <w:t>14 февраля 2025г</w:t>
      </w:r>
    </w:p>
    <w:p w:rsidR="00093BDF" w:rsidRPr="00577362" w:rsidRDefault="00093BDF" w:rsidP="00577362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709" w:hanging="720"/>
        <w:jc w:val="both"/>
        <w:rPr>
          <w:rFonts w:ascii="Times New Roman" w:hAnsi="Times New Roman" w:cs="Times New Roman"/>
          <w:sz w:val="28"/>
          <w:szCs w:val="28"/>
        </w:rPr>
      </w:pPr>
      <w:r w:rsidRPr="00577362">
        <w:rPr>
          <w:rFonts w:ascii="Times New Roman" w:hAnsi="Times New Roman" w:cs="Times New Roman"/>
          <w:i/>
          <w:sz w:val="28"/>
          <w:szCs w:val="28"/>
        </w:rPr>
        <w:t>Организаторы:</w:t>
      </w:r>
      <w:r w:rsidR="00577362">
        <w:rPr>
          <w:rFonts w:ascii="Times New Roman" w:hAnsi="Times New Roman" w:cs="Times New Roman"/>
          <w:sz w:val="28"/>
          <w:szCs w:val="28"/>
        </w:rPr>
        <w:t xml:space="preserve"> Инициатором и организатором конкурса является</w:t>
      </w:r>
      <w:r w:rsidR="0076215F">
        <w:rPr>
          <w:rFonts w:ascii="Times New Roman" w:hAnsi="Times New Roman" w:cs="Times New Roman"/>
          <w:sz w:val="28"/>
          <w:szCs w:val="28"/>
        </w:rPr>
        <w:t xml:space="preserve"> о</w:t>
      </w:r>
      <w:r w:rsidRPr="00577362">
        <w:rPr>
          <w:rFonts w:ascii="Times New Roman" w:hAnsi="Times New Roman" w:cs="Times New Roman"/>
          <w:sz w:val="28"/>
          <w:szCs w:val="28"/>
        </w:rPr>
        <w:t>рганизационно-массовы</w:t>
      </w:r>
      <w:r w:rsidR="00DD4DB4">
        <w:rPr>
          <w:rFonts w:ascii="Times New Roman" w:hAnsi="Times New Roman" w:cs="Times New Roman"/>
          <w:sz w:val="28"/>
          <w:szCs w:val="28"/>
        </w:rPr>
        <w:t>й отдел</w:t>
      </w:r>
      <w:r w:rsidRPr="00577362">
        <w:rPr>
          <w:rFonts w:ascii="Times New Roman" w:hAnsi="Times New Roman" w:cs="Times New Roman"/>
          <w:sz w:val="28"/>
          <w:szCs w:val="28"/>
        </w:rPr>
        <w:t xml:space="preserve"> МБУ ДО «Ц</w:t>
      </w:r>
      <w:r w:rsidR="00283D8A">
        <w:rPr>
          <w:rFonts w:ascii="Times New Roman" w:hAnsi="Times New Roman" w:cs="Times New Roman"/>
          <w:sz w:val="28"/>
          <w:szCs w:val="28"/>
        </w:rPr>
        <w:t>ентр детско-</w:t>
      </w:r>
      <w:r w:rsidR="00DD4DB4">
        <w:rPr>
          <w:rFonts w:ascii="Times New Roman" w:hAnsi="Times New Roman" w:cs="Times New Roman"/>
          <w:sz w:val="28"/>
          <w:szCs w:val="28"/>
        </w:rPr>
        <w:t>юношеского творчества</w:t>
      </w:r>
      <w:r w:rsidRPr="00577362">
        <w:rPr>
          <w:rFonts w:ascii="Times New Roman" w:hAnsi="Times New Roman" w:cs="Times New Roman"/>
          <w:sz w:val="28"/>
          <w:szCs w:val="28"/>
        </w:rPr>
        <w:t>»</w:t>
      </w:r>
      <w:r w:rsidR="00DD4DB4">
        <w:rPr>
          <w:rFonts w:ascii="Times New Roman" w:hAnsi="Times New Roman" w:cs="Times New Roman"/>
          <w:sz w:val="28"/>
          <w:szCs w:val="28"/>
        </w:rPr>
        <w:t xml:space="preserve">, при содействии Управления образования </w:t>
      </w:r>
      <w:proofErr w:type="spellStart"/>
      <w:r w:rsidRPr="00577362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57736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DD4DB4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:rsidR="00D82BBB" w:rsidRPr="00D82BBB" w:rsidRDefault="00093BDF" w:rsidP="00D82BB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82BBB">
        <w:rPr>
          <w:rFonts w:ascii="Times New Roman" w:hAnsi="Times New Roman" w:cs="Times New Roman"/>
          <w:i/>
          <w:sz w:val="28"/>
          <w:szCs w:val="28"/>
        </w:rPr>
        <w:t>Цель</w:t>
      </w:r>
      <w:r w:rsidR="008A5D23" w:rsidRPr="00D82BBB">
        <w:rPr>
          <w:rFonts w:ascii="Times New Roman" w:hAnsi="Times New Roman" w:cs="Times New Roman"/>
          <w:i/>
          <w:sz w:val="28"/>
          <w:szCs w:val="28"/>
        </w:rPr>
        <w:t xml:space="preserve"> конкурса-</w:t>
      </w:r>
      <w:r w:rsidRPr="00D82B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2BBB" w:rsidRPr="00D82BBB">
        <w:rPr>
          <w:rFonts w:ascii="Times New Roman" w:hAnsi="Times New Roman" w:cs="Times New Roman"/>
          <w:sz w:val="28"/>
          <w:szCs w:val="28"/>
        </w:rPr>
        <w:t>Героико-патриотическое воспитание молодого поколения граждан Российской Федерации.</w:t>
      </w:r>
    </w:p>
    <w:p w:rsidR="00093BDF" w:rsidRPr="00D82BBB" w:rsidRDefault="00093BDF" w:rsidP="00D82BB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BB">
        <w:rPr>
          <w:rFonts w:ascii="Times New Roman" w:hAnsi="Times New Roman" w:cs="Times New Roman"/>
          <w:i/>
          <w:sz w:val="28"/>
          <w:szCs w:val="28"/>
        </w:rPr>
        <w:t>Количество участников</w:t>
      </w:r>
      <w:r w:rsidRPr="00D82BBB">
        <w:rPr>
          <w:rFonts w:ascii="Times New Roman" w:hAnsi="Times New Roman" w:cs="Times New Roman"/>
          <w:sz w:val="28"/>
          <w:szCs w:val="28"/>
        </w:rPr>
        <w:t xml:space="preserve"> мероприятия - </w:t>
      </w:r>
      <w:r w:rsidRPr="00D82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участников </w:t>
      </w:r>
      <w:r w:rsidR="00D82BB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82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2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 </w:t>
      </w:r>
      <w:r w:rsidR="00D82BBB" w:rsidRPr="00D82B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вокальных ансамблей школ города и района</w:t>
      </w:r>
    </w:p>
    <w:p w:rsidR="00093BDF" w:rsidRPr="00283D8A" w:rsidRDefault="00093BDF" w:rsidP="00283D8A">
      <w:pPr>
        <w:pStyle w:val="a3"/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D8A">
        <w:rPr>
          <w:rFonts w:ascii="Times New Roman" w:hAnsi="Times New Roman" w:cs="Times New Roman"/>
          <w:sz w:val="28"/>
          <w:szCs w:val="28"/>
        </w:rPr>
        <w:t xml:space="preserve">Младшая школьная возрастная группа – </w:t>
      </w:r>
      <w:r w:rsidR="00D82BBB">
        <w:rPr>
          <w:rFonts w:ascii="Times New Roman" w:hAnsi="Times New Roman" w:cs="Times New Roman"/>
          <w:sz w:val="28"/>
          <w:szCs w:val="28"/>
        </w:rPr>
        <w:t>15 коллективов</w:t>
      </w:r>
      <w:r w:rsidRPr="00283D8A">
        <w:rPr>
          <w:rFonts w:ascii="Times New Roman" w:hAnsi="Times New Roman" w:cs="Times New Roman"/>
          <w:sz w:val="28"/>
          <w:szCs w:val="28"/>
        </w:rPr>
        <w:t>;</w:t>
      </w:r>
    </w:p>
    <w:p w:rsidR="00093BDF" w:rsidRPr="00283D8A" w:rsidRDefault="00093BDF" w:rsidP="00283D8A">
      <w:pPr>
        <w:pStyle w:val="a3"/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D8A">
        <w:rPr>
          <w:rFonts w:ascii="Times New Roman" w:hAnsi="Times New Roman" w:cs="Times New Roman"/>
          <w:sz w:val="28"/>
          <w:szCs w:val="28"/>
        </w:rPr>
        <w:t>Средняя шк</w:t>
      </w:r>
      <w:r w:rsidR="00D155C0" w:rsidRPr="00283D8A">
        <w:rPr>
          <w:rFonts w:ascii="Times New Roman" w:hAnsi="Times New Roman" w:cs="Times New Roman"/>
          <w:sz w:val="28"/>
          <w:szCs w:val="28"/>
        </w:rPr>
        <w:t xml:space="preserve">ольная возрастная группа – </w:t>
      </w:r>
      <w:r w:rsidR="00D82BBB">
        <w:rPr>
          <w:rFonts w:ascii="Times New Roman" w:hAnsi="Times New Roman" w:cs="Times New Roman"/>
          <w:sz w:val="28"/>
          <w:szCs w:val="28"/>
        </w:rPr>
        <w:t>14 коллективов</w:t>
      </w:r>
      <w:r w:rsidRPr="00283D8A">
        <w:rPr>
          <w:rFonts w:ascii="Times New Roman" w:hAnsi="Times New Roman" w:cs="Times New Roman"/>
          <w:sz w:val="28"/>
          <w:szCs w:val="28"/>
        </w:rPr>
        <w:t>;</w:t>
      </w:r>
    </w:p>
    <w:p w:rsidR="00093BDF" w:rsidRPr="00283D8A" w:rsidRDefault="00093BDF" w:rsidP="00283D8A">
      <w:pPr>
        <w:pStyle w:val="a3"/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D8A">
        <w:rPr>
          <w:rFonts w:ascii="Times New Roman" w:hAnsi="Times New Roman" w:cs="Times New Roman"/>
          <w:sz w:val="28"/>
          <w:szCs w:val="28"/>
        </w:rPr>
        <w:t>Старшая</w:t>
      </w:r>
      <w:r w:rsidR="00D155C0" w:rsidRPr="00283D8A">
        <w:rPr>
          <w:rFonts w:ascii="Times New Roman" w:hAnsi="Times New Roman" w:cs="Times New Roman"/>
          <w:sz w:val="28"/>
          <w:szCs w:val="28"/>
        </w:rPr>
        <w:t xml:space="preserve"> школьная возрастная группа – </w:t>
      </w:r>
      <w:r w:rsidR="00D82BBB">
        <w:rPr>
          <w:rFonts w:ascii="Times New Roman" w:hAnsi="Times New Roman" w:cs="Times New Roman"/>
          <w:sz w:val="28"/>
          <w:szCs w:val="28"/>
        </w:rPr>
        <w:t>8 коллективов</w:t>
      </w:r>
      <w:r w:rsidR="00D155C0" w:rsidRPr="00283D8A">
        <w:rPr>
          <w:rFonts w:ascii="Times New Roman" w:hAnsi="Times New Roman" w:cs="Times New Roman"/>
          <w:sz w:val="28"/>
          <w:szCs w:val="28"/>
        </w:rPr>
        <w:t>.</w:t>
      </w:r>
    </w:p>
    <w:p w:rsidR="00780A58" w:rsidRPr="00780A58" w:rsidRDefault="000F5C15" w:rsidP="00C85D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93BDF" w:rsidRPr="00780A58">
        <w:rPr>
          <w:rFonts w:ascii="Times New Roman" w:hAnsi="Times New Roman" w:cs="Times New Roman"/>
          <w:i/>
          <w:sz w:val="28"/>
          <w:szCs w:val="28"/>
        </w:rPr>
        <w:t>География мероприятия</w:t>
      </w:r>
      <w:r w:rsidR="00780A58" w:rsidRPr="00780A58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093BDF" w:rsidRPr="00780A58">
        <w:rPr>
          <w:rFonts w:ascii="Times New Roman" w:hAnsi="Times New Roman" w:cs="Times New Roman"/>
          <w:sz w:val="28"/>
          <w:szCs w:val="28"/>
        </w:rPr>
        <w:t xml:space="preserve"> </w:t>
      </w:r>
      <w:r w:rsidR="00780A58" w:rsidRPr="00780A58">
        <w:rPr>
          <w:rFonts w:ascii="Times New Roman" w:hAnsi="Times New Roman" w:cs="Times New Roman"/>
          <w:sz w:val="28"/>
          <w:szCs w:val="28"/>
        </w:rPr>
        <w:t xml:space="preserve">г. Альметьевск и </w:t>
      </w:r>
      <w:proofErr w:type="spellStart"/>
      <w:r w:rsidR="00780A58" w:rsidRPr="00780A58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="00780A58" w:rsidRPr="00780A58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D8524A" w:rsidRDefault="000F5C15" w:rsidP="000F5C1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D8524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 жюри:</w:t>
      </w:r>
    </w:p>
    <w:p w:rsidR="00D82BBB" w:rsidRPr="00D82BBB" w:rsidRDefault="00D82BBB" w:rsidP="00D82B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2BBB">
        <w:rPr>
          <w:rFonts w:ascii="Times New Roman" w:hAnsi="Times New Roman" w:cs="Times New Roman"/>
          <w:sz w:val="28"/>
          <w:szCs w:val="28"/>
          <w:lang w:eastAsia="ru-RU"/>
        </w:rPr>
        <w:t>Член Российской общественной академии голоса, член Федерации педагогов вокального искусства Российской Федерации, обладатель нагрудного знака «За достижения в культуре», руководитель вокальной студии "Голос" и вокального ансамбля ПАО "Татнефть" - Екатерина Михайловна Александрова;</w:t>
      </w:r>
    </w:p>
    <w:p w:rsidR="00D82BBB" w:rsidRPr="00D82BBB" w:rsidRDefault="00D82BBB" w:rsidP="00D82B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2BBB">
        <w:rPr>
          <w:rFonts w:ascii="Times New Roman" w:hAnsi="Times New Roman" w:cs="Times New Roman"/>
          <w:sz w:val="28"/>
          <w:szCs w:val="28"/>
          <w:lang w:eastAsia="ru-RU"/>
        </w:rPr>
        <w:t xml:space="preserve">Преподаватель высшей квалификационной категории Детской музыкальной школы№2 им. Василия Самойлова, обладатель нагрудного знака «За достижения в культуре», руководитель вокальных ансамблей «Пестрая компания» и «Колибри» - Лариса Леонидовна </w:t>
      </w:r>
      <w:proofErr w:type="spellStart"/>
      <w:r w:rsidRPr="00D82BBB">
        <w:rPr>
          <w:rFonts w:ascii="Times New Roman" w:hAnsi="Times New Roman" w:cs="Times New Roman"/>
          <w:sz w:val="28"/>
          <w:szCs w:val="28"/>
          <w:lang w:eastAsia="ru-RU"/>
        </w:rPr>
        <w:t>Магнавеева</w:t>
      </w:r>
      <w:proofErr w:type="spellEnd"/>
      <w:r w:rsidRPr="00D82BB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82BBB" w:rsidRDefault="00D82BBB" w:rsidP="00D82BB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0E1B">
        <w:rPr>
          <w:rFonts w:ascii="Times New Roman" w:hAnsi="Times New Roman"/>
          <w:sz w:val="28"/>
        </w:rPr>
        <w:t>Зав.</w:t>
      </w:r>
      <w:r>
        <w:rPr>
          <w:rFonts w:ascii="Times New Roman" w:hAnsi="Times New Roman"/>
          <w:sz w:val="28"/>
        </w:rPr>
        <w:t xml:space="preserve"> </w:t>
      </w:r>
      <w:r w:rsidRPr="00080E1B">
        <w:rPr>
          <w:rFonts w:ascii="Times New Roman" w:hAnsi="Times New Roman"/>
          <w:sz w:val="28"/>
        </w:rPr>
        <w:t>отделением «Вокальное исполнительство» и «Искусство театра», преподавател</w:t>
      </w:r>
      <w:r>
        <w:rPr>
          <w:rFonts w:ascii="Times New Roman" w:hAnsi="Times New Roman"/>
          <w:sz w:val="28"/>
        </w:rPr>
        <w:t>ю</w:t>
      </w:r>
      <w:r w:rsidRPr="00080E1B">
        <w:rPr>
          <w:rFonts w:ascii="Times New Roman" w:hAnsi="Times New Roman"/>
          <w:sz w:val="28"/>
        </w:rPr>
        <w:t xml:space="preserve"> вокала и вокального ансамбля ДШИ им.</w:t>
      </w:r>
      <w:r>
        <w:rPr>
          <w:rFonts w:ascii="Times New Roman" w:hAnsi="Times New Roman"/>
          <w:sz w:val="28"/>
        </w:rPr>
        <w:t xml:space="preserve"> </w:t>
      </w:r>
      <w:proofErr w:type="spellStart"/>
      <w:r w:rsidRPr="00080E1B">
        <w:rPr>
          <w:rFonts w:ascii="Times New Roman" w:hAnsi="Times New Roman"/>
          <w:sz w:val="28"/>
        </w:rPr>
        <w:t>Р.Нагимова</w:t>
      </w:r>
      <w:proofErr w:type="spellEnd"/>
      <w:r w:rsidRPr="00080E1B">
        <w:rPr>
          <w:rFonts w:ascii="Times New Roman" w:hAnsi="Times New Roman"/>
          <w:sz w:val="28"/>
        </w:rPr>
        <w:t xml:space="preserve"> и АМК им.</w:t>
      </w:r>
      <w:r>
        <w:rPr>
          <w:rFonts w:ascii="Times New Roman" w:hAnsi="Times New Roman"/>
          <w:sz w:val="28"/>
        </w:rPr>
        <w:t xml:space="preserve"> </w:t>
      </w:r>
      <w:proofErr w:type="spellStart"/>
      <w:r w:rsidRPr="00080E1B">
        <w:rPr>
          <w:rFonts w:ascii="Times New Roman" w:hAnsi="Times New Roman"/>
          <w:sz w:val="28"/>
        </w:rPr>
        <w:t>Ф.Я</w:t>
      </w:r>
      <w:r>
        <w:rPr>
          <w:rFonts w:ascii="Times New Roman" w:hAnsi="Times New Roman"/>
          <w:sz w:val="28"/>
        </w:rPr>
        <w:t>р</w:t>
      </w:r>
      <w:r w:rsidRPr="00080E1B">
        <w:rPr>
          <w:rFonts w:ascii="Times New Roman" w:hAnsi="Times New Roman"/>
          <w:sz w:val="28"/>
        </w:rPr>
        <w:t>уллина</w:t>
      </w:r>
      <w:proofErr w:type="spellEnd"/>
      <w:r w:rsidRPr="00D82BBB">
        <w:rPr>
          <w:rFonts w:ascii="Times New Roman" w:hAnsi="Times New Roman" w:cs="Times New Roman"/>
          <w:sz w:val="28"/>
          <w:szCs w:val="28"/>
          <w:lang w:eastAsia="ru-RU"/>
        </w:rPr>
        <w:t xml:space="preserve"> - Гульнара </w:t>
      </w:r>
      <w:proofErr w:type="spellStart"/>
      <w:r w:rsidRPr="00D82BBB">
        <w:rPr>
          <w:rFonts w:ascii="Times New Roman" w:hAnsi="Times New Roman" w:cs="Times New Roman"/>
          <w:sz w:val="28"/>
          <w:szCs w:val="28"/>
          <w:lang w:eastAsia="ru-RU"/>
        </w:rPr>
        <w:t>Зарифулловна</w:t>
      </w:r>
      <w:proofErr w:type="spellEnd"/>
      <w:r w:rsidRPr="00D82BBB">
        <w:rPr>
          <w:rFonts w:ascii="Times New Roman" w:hAnsi="Times New Roman" w:cs="Times New Roman"/>
          <w:sz w:val="28"/>
          <w:szCs w:val="28"/>
          <w:lang w:eastAsia="ru-RU"/>
        </w:rPr>
        <w:t xml:space="preserve"> Карпова.</w:t>
      </w:r>
    </w:p>
    <w:p w:rsidR="00D82BBB" w:rsidRPr="00225557" w:rsidRDefault="00093BDF" w:rsidP="002255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557">
        <w:rPr>
          <w:rFonts w:ascii="Times New Roman" w:hAnsi="Times New Roman" w:cs="Times New Roman"/>
          <w:i/>
          <w:sz w:val="28"/>
          <w:szCs w:val="28"/>
        </w:rPr>
        <w:t>Финансирование мероприятия</w:t>
      </w:r>
      <w:r w:rsidR="00D82BBB" w:rsidRPr="00225557">
        <w:rPr>
          <w:rFonts w:ascii="Times New Roman" w:hAnsi="Times New Roman" w:cs="Times New Roman"/>
          <w:sz w:val="28"/>
          <w:szCs w:val="28"/>
        </w:rPr>
        <w:t xml:space="preserve">. </w:t>
      </w:r>
      <w:r w:rsidR="00D82BBB" w:rsidRPr="00225557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225557">
        <w:rPr>
          <w:rFonts w:ascii="Times New Roman" w:hAnsi="Times New Roman" w:cs="Times New Roman"/>
          <w:sz w:val="28"/>
          <w:szCs w:val="28"/>
        </w:rPr>
        <w:t>Фестивале</w:t>
      </w:r>
      <w:r w:rsidR="00D82BBB" w:rsidRPr="00225557">
        <w:rPr>
          <w:rFonts w:ascii="Times New Roman" w:hAnsi="Times New Roman" w:cs="Times New Roman"/>
          <w:sz w:val="28"/>
          <w:szCs w:val="28"/>
        </w:rPr>
        <w:t xml:space="preserve"> бесплатное!</w:t>
      </w:r>
    </w:p>
    <w:p w:rsidR="00D82BBB" w:rsidRPr="00225557" w:rsidRDefault="00093BDF" w:rsidP="0022555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BB">
        <w:rPr>
          <w:rFonts w:ascii="Times New Roman" w:hAnsi="Times New Roman" w:cs="Times New Roman"/>
          <w:i/>
          <w:sz w:val="28"/>
          <w:szCs w:val="28"/>
        </w:rPr>
        <w:t>Спонсоры не предусмотрены</w:t>
      </w:r>
      <w:r w:rsidRPr="00D82BBB">
        <w:rPr>
          <w:rFonts w:ascii="Times New Roman" w:hAnsi="Times New Roman" w:cs="Times New Roman"/>
          <w:sz w:val="28"/>
          <w:szCs w:val="28"/>
        </w:rPr>
        <w:t>.</w:t>
      </w:r>
      <w:r w:rsidR="00D82BBB">
        <w:rPr>
          <w:rFonts w:ascii="Times New Roman" w:hAnsi="Times New Roman" w:cs="Times New Roman"/>
          <w:sz w:val="28"/>
          <w:szCs w:val="28"/>
        </w:rPr>
        <w:t xml:space="preserve"> Партнерами выступила</w:t>
      </w:r>
      <w:r w:rsidR="00225557">
        <w:rPr>
          <w:rFonts w:ascii="Times New Roman" w:hAnsi="Times New Roman" w:cs="Times New Roman"/>
          <w:sz w:val="28"/>
          <w:szCs w:val="28"/>
        </w:rPr>
        <w:t xml:space="preserve"> </w:t>
      </w:r>
      <w:r w:rsidR="00225557" w:rsidRPr="00225557">
        <w:rPr>
          <w:rFonts w:ascii="Times New Roman" w:hAnsi="Times New Roman" w:cs="Times New Roman"/>
          <w:sz w:val="28"/>
          <w:szCs w:val="28"/>
        </w:rPr>
        <w:t>«Арена в</w:t>
      </w:r>
      <w:r w:rsidR="00225557">
        <w:rPr>
          <w:rFonts w:ascii="Times New Roman" w:hAnsi="Times New Roman" w:cs="Times New Roman"/>
          <w:sz w:val="28"/>
          <w:szCs w:val="28"/>
        </w:rPr>
        <w:t xml:space="preserve">иртуальной реальности </w:t>
      </w:r>
      <w:proofErr w:type="spellStart"/>
      <w:r w:rsidR="00225557">
        <w:rPr>
          <w:rFonts w:ascii="Times New Roman" w:hAnsi="Times New Roman" w:cs="Times New Roman"/>
          <w:sz w:val="28"/>
          <w:szCs w:val="28"/>
        </w:rPr>
        <w:t>Warpoint</w:t>
      </w:r>
      <w:proofErr w:type="spellEnd"/>
      <w:r w:rsidR="00225557">
        <w:rPr>
          <w:rFonts w:ascii="Times New Roman" w:hAnsi="Times New Roman" w:cs="Times New Roman"/>
          <w:sz w:val="28"/>
          <w:szCs w:val="28"/>
        </w:rPr>
        <w:t xml:space="preserve">» и Совет ветеранов </w:t>
      </w:r>
      <w:proofErr w:type="spellStart"/>
      <w:r w:rsidR="00225557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225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557">
        <w:rPr>
          <w:rFonts w:ascii="Times New Roman" w:hAnsi="Times New Roman" w:cs="Times New Roman"/>
          <w:sz w:val="28"/>
          <w:szCs w:val="28"/>
        </w:rPr>
        <w:t>муниципалльного</w:t>
      </w:r>
      <w:proofErr w:type="spellEnd"/>
      <w:r w:rsidR="0022555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8524A" w:rsidRPr="00D82BBB" w:rsidRDefault="00D8524A" w:rsidP="00D82BB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B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Сводный протокол по итогам </w:t>
      </w:r>
      <w:r w:rsidR="00D82BBB" w:rsidRPr="00D82BBB">
        <w:rPr>
          <w:rFonts w:ascii="Times New Roman" w:eastAsia="Times New Roman" w:hAnsi="Times New Roman" w:cs="Times New Roman"/>
          <w:sz w:val="28"/>
          <w:szCs w:val="28"/>
          <w:lang w:eastAsia="x-none"/>
        </w:rPr>
        <w:t>Фестиваля</w:t>
      </w:r>
    </w:p>
    <w:p w:rsidR="004239E7" w:rsidRPr="004239E7" w:rsidRDefault="004239E7" w:rsidP="004239E7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9E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школьный возраст</w:t>
      </w:r>
    </w:p>
    <w:tbl>
      <w:tblPr>
        <w:tblW w:w="10941" w:type="dxa"/>
        <w:tblInd w:w="-714" w:type="dxa"/>
        <w:tblLook w:val="04A0" w:firstRow="1" w:lastRow="0" w:firstColumn="1" w:lastColumn="0" w:noHBand="0" w:noVBand="1"/>
      </w:tblPr>
      <w:tblGrid>
        <w:gridCol w:w="1193"/>
        <w:gridCol w:w="1898"/>
        <w:gridCol w:w="2069"/>
        <w:gridCol w:w="2113"/>
        <w:gridCol w:w="2145"/>
        <w:gridCol w:w="1523"/>
      </w:tblGrid>
      <w:tr w:rsidR="004239E7" w:rsidRPr="00080E1B" w:rsidTr="004239E7">
        <w:trPr>
          <w:trHeight w:val="528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9E7" w:rsidRPr="00080E1B" w:rsidRDefault="004239E7" w:rsidP="00195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место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9E7" w:rsidRPr="00080E1B" w:rsidRDefault="004239E7" w:rsidP="00195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название коллектива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9E7" w:rsidRPr="00080E1B" w:rsidRDefault="004239E7" w:rsidP="00195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учреждение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9E7" w:rsidRPr="00080E1B" w:rsidRDefault="004239E7" w:rsidP="00195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номинация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9E7" w:rsidRPr="00080E1B" w:rsidRDefault="004239E7" w:rsidP="00195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название номера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9E7" w:rsidRPr="00080E1B" w:rsidRDefault="004239E7" w:rsidP="00195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руководитель</w:t>
            </w:r>
          </w:p>
        </w:tc>
      </w:tr>
      <w:tr w:rsidR="004239E7" w:rsidRPr="00080E1B" w:rsidTr="004239E7">
        <w:trPr>
          <w:trHeight w:val="852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 1 степени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"Наследники"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МАОУ  "Лицей №10" 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Великой Отечественной войны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"Мирные небеса" слова и музыка: Елена Обухова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Федашова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Светлана Александровна</w:t>
            </w:r>
          </w:p>
        </w:tc>
      </w:tr>
      <w:tr w:rsidR="004239E7" w:rsidRPr="00080E1B" w:rsidTr="004239E7">
        <w:trPr>
          <w:trHeight w:val="792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 2 степени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"Лицеисты" 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МАОУ "Инженерный лицей"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Великой Отечественной войны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"А мы войны не знали" слова и музыка Сергей Трофимов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Смолькина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Ирина Николаевна</w:t>
            </w:r>
          </w:p>
        </w:tc>
      </w:tr>
      <w:tr w:rsidR="004239E7" w:rsidRPr="00080E1B" w:rsidTr="004239E7">
        <w:trPr>
          <w:trHeight w:val="792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Лауреат 2 степени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"Ровесники"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МАОУ "Лицей №2" 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о Родине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"Моя Россия" муз. Георгий Струве,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сл.Нина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Соловьёва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Арестова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Ирина Алексеевна</w:t>
            </w:r>
          </w:p>
        </w:tc>
      </w:tr>
      <w:tr w:rsidR="004239E7" w:rsidRPr="00080E1B" w:rsidTr="004239E7">
        <w:trPr>
          <w:trHeight w:val="1044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 1 степени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Ансамбль 3а класса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МАОУ 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Полилингвальная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гимназия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Адымнар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-Альметьевск"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Великой Отечественной войны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"Закаты алые" муз. Виталий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Осошник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сл. Наталия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Осошник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Гибадуллина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М.Т.</w:t>
            </w:r>
          </w:p>
        </w:tc>
      </w:tr>
      <w:tr w:rsidR="004239E7" w:rsidRPr="00080E1B" w:rsidTr="004239E7">
        <w:trPr>
          <w:trHeight w:val="792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Дипломант 1 степени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"Юные патриоты"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МАОУ "Средняя общеобразовательная школа №16" 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армейские/солдатские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"Боевое братство" автор Владимир Кабанов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Муковнина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Вера Геннадьевна</w:t>
            </w:r>
          </w:p>
        </w:tc>
      </w:tr>
      <w:tr w:rsidR="004239E7" w:rsidRPr="00080E1B" w:rsidTr="004239E7">
        <w:trPr>
          <w:trHeight w:val="876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 1 степени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"Вдохновение"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МАОУ "Средняя общеобразовательная школа №7"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о Родине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"Россия - когда красиво!"  слова и музыка: Александр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Шиненков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Ахметзянова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Румия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Салиховна</w:t>
            </w:r>
            <w:proofErr w:type="spellEnd"/>
          </w:p>
        </w:tc>
      </w:tr>
      <w:tr w:rsidR="004239E7" w:rsidRPr="00080E1B" w:rsidTr="004239E7">
        <w:trPr>
          <w:trHeight w:val="1056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 1 степени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Шаян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шәкертләр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МБОУ "Гимназия №1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им.Р.Фахретдина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о Родине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"Мин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яратам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сине, Татарстан"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муз.Роберт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Андреев, сл. Роберт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Ракипов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Хайруллина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Рамиля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Хайдаровна</w:t>
            </w:r>
            <w:proofErr w:type="spellEnd"/>
          </w:p>
        </w:tc>
      </w:tr>
      <w:tr w:rsidR="004239E7" w:rsidRPr="00080E1B" w:rsidTr="004239E7">
        <w:trPr>
          <w:trHeight w:val="1356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 1 степени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«Мир детства»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МБОУ 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Кичуйская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средняя общеобразовательная школа" (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Аппаковский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филиал)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Великой Отечественной войны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«</w:t>
            </w:r>
            <w:proofErr w:type="gram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Прадедушка»  муз</w:t>
            </w:r>
            <w:proofErr w:type="gram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. Александра Ермолова, сл. Михаила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Загота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Майорова Эльвира Григорьевна </w:t>
            </w:r>
          </w:p>
        </w:tc>
      </w:tr>
      <w:tr w:rsidR="004239E7" w:rsidRPr="00080E1B" w:rsidTr="004239E7">
        <w:trPr>
          <w:trHeight w:val="792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Лауреаты 3 степени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"Звонкие голоса"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МБОУ "Средняя общеобразовательная школа №12"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Великой Отечественной войны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"Победная весна 45-го</w:t>
            </w:r>
            <w:proofErr w:type="gram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  сл.</w:t>
            </w:r>
            <w:proofErr w:type="gram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и муз. Татьяны Ананьевой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Вдовина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Зульфия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Мирзаяновна</w:t>
            </w:r>
            <w:proofErr w:type="spellEnd"/>
          </w:p>
        </w:tc>
      </w:tr>
      <w:tr w:rsidR="004239E7" w:rsidRPr="00080E1B" w:rsidTr="004239E7">
        <w:trPr>
          <w:trHeight w:val="1056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 1 степени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Ансамбль 4б класса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МБОУ "Средняя общеобразовательная школа №13"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армейские/солдатские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"Я стать мечтаю моряком"  Автор Обухова Елена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Мануйлова Татьяна Алексеевна</w:t>
            </w:r>
          </w:p>
        </w:tc>
      </w:tr>
      <w:tr w:rsidR="004239E7" w:rsidRPr="00080E1B" w:rsidTr="004239E7">
        <w:trPr>
          <w:trHeight w:val="792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 3 степени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"Веселые нотки"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МБОУ "Средняя общеобразовательная школа №2"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армейские/солдатские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"Наша Армия" авторы - Эдуард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Ханок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и Илья Резник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Туйкина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Ольга Николаевна</w:t>
            </w:r>
          </w:p>
        </w:tc>
      </w:tr>
      <w:tr w:rsidR="004239E7" w:rsidRPr="00080E1B" w:rsidTr="004239E7">
        <w:trPr>
          <w:trHeight w:val="852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Дипломант 2 степени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"Лучики"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МБОУ "Средняя общеобразовательная школа №24"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о Родине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"Родина моя Россия"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сл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: Сергей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Баяндин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муз: Александр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Церпята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Хазиева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Венера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Мунировна</w:t>
            </w:r>
            <w:proofErr w:type="spellEnd"/>
          </w:p>
        </w:tc>
      </w:tr>
      <w:tr w:rsidR="004239E7" w:rsidRPr="00080E1B" w:rsidTr="004239E7">
        <w:trPr>
          <w:trHeight w:val="792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Лауреаты 2 степени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Happy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kids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МБОУ "Средняя общеобразовательная школа №6"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Великой Отечественной войны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"Песни войны" муз. Анна Дерябина, сл. Валерий Тихомиров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Боровцова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Юлия Сергеевна </w:t>
            </w:r>
          </w:p>
        </w:tc>
      </w:tr>
      <w:tr w:rsidR="004239E7" w:rsidRPr="00080E1B" w:rsidTr="004239E7">
        <w:trPr>
          <w:trHeight w:val="1056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Дипломант 3 степени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"Защитники Родины"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МБОУ 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Урсалинская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основная общеобразовательная школа"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Великой Отечественной войны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Попурри  военных лет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Жданова Эльмира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Заудатовна</w:t>
            </w:r>
            <w:proofErr w:type="spellEnd"/>
          </w:p>
        </w:tc>
      </w:tr>
      <w:tr w:rsidR="004239E7" w:rsidRPr="00080E1B" w:rsidTr="004239E7">
        <w:trPr>
          <w:trHeight w:val="1056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Дипломант 1 степени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театральная студия 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ARTист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МБОУ «Средняя общеобразовательная школа №6» 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песни в поддержку участников специальной военной операции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"Мир без войны" автор Екатерина Комар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Бадретдинова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Гульназ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Сагадатовна</w:t>
            </w:r>
            <w:proofErr w:type="spellEnd"/>
          </w:p>
        </w:tc>
      </w:tr>
    </w:tbl>
    <w:p w:rsidR="004239E7" w:rsidRPr="004239E7" w:rsidRDefault="004239E7" w:rsidP="004239E7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9E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школьный возраст</w:t>
      </w:r>
    </w:p>
    <w:tbl>
      <w:tblPr>
        <w:tblW w:w="11067" w:type="dxa"/>
        <w:tblInd w:w="-714" w:type="dxa"/>
        <w:tblLook w:val="04A0" w:firstRow="1" w:lastRow="0" w:firstColumn="1" w:lastColumn="0" w:noHBand="0" w:noVBand="1"/>
      </w:tblPr>
      <w:tblGrid>
        <w:gridCol w:w="1177"/>
        <w:gridCol w:w="1969"/>
        <w:gridCol w:w="2069"/>
        <w:gridCol w:w="2113"/>
        <w:gridCol w:w="2220"/>
        <w:gridCol w:w="1519"/>
      </w:tblGrid>
      <w:tr w:rsidR="004239E7" w:rsidRPr="00080E1B" w:rsidTr="004239E7">
        <w:trPr>
          <w:trHeight w:val="828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423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Лауреаты 3 степени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"Лицеисты" (Смешанная возрастная группа)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МАОУ "Инженерный лицей"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о Родине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"Два орла" слова и музыка Олег Газманов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Смолькина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Ирина Николаевна</w:t>
            </w:r>
          </w:p>
        </w:tc>
      </w:tr>
      <w:tr w:rsidR="004239E7" w:rsidRPr="00080E1B" w:rsidTr="004239E7">
        <w:trPr>
          <w:trHeight w:val="1116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Лауреаты 2 степени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"Ровесники"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МАОУ "Лицей №2" 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о Родине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"Дом под крышей голубой" муз. Георгий Струве, сл. Владимир Орлов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Арестова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Ирина Алексеевна</w:t>
            </w:r>
          </w:p>
        </w:tc>
      </w:tr>
      <w:tr w:rsidR="004239E7" w:rsidRPr="00080E1B" w:rsidTr="004239E7">
        <w:trPr>
          <w:trHeight w:val="1644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Лауреаты 2 степени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"Поколение победы" 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МАОУ "Лицей-интернат №1"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Великой Отечественной войны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"Песня о маленьком трубаче" Сергей Крылов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Гараева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Анастасия Валерьевна </w:t>
            </w:r>
          </w:p>
        </w:tc>
      </w:tr>
      <w:tr w:rsidR="004239E7" w:rsidRPr="00080E1B" w:rsidTr="004239E7">
        <w:trPr>
          <w:trHeight w:val="1956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Лауреаты 2 степени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Сәйлән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" 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МАОУ 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Полилингвальная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гимназия 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Адымнар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-Альметьевск" 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Великой Отечественной войны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"Смуглянка" муз.  Анатолия Новикова, сл.  Якова Шведова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Бикмуллина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Нурания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Бильсуровна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Сафина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Энже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Равилевна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Шигапова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Дарина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Маратовна</w:t>
            </w:r>
          </w:p>
        </w:tc>
      </w:tr>
      <w:tr w:rsidR="004239E7" w:rsidRPr="00080E1B" w:rsidTr="004239E7">
        <w:trPr>
          <w:trHeight w:val="1680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Лауреаты 1 степени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"Незабудки"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МАОУ "Средняя общеобразовательная школа №17" 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Великой Отечественной войны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"Ордена" слова и музыка Надежды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Мисяковой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Миронова Лилия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Фархатовна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Абдуллина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Айгуль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Ильгизовна</w:t>
            </w:r>
            <w:proofErr w:type="spellEnd"/>
          </w:p>
        </w:tc>
      </w:tr>
      <w:tr w:rsidR="004239E7" w:rsidRPr="00080E1B" w:rsidTr="004239E7">
        <w:trPr>
          <w:trHeight w:val="1884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Дипломант 3 степени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"Наследие"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МБОУ 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Кичуйская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средняя общеобразовательная школа"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песни армейские/солдатские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"Я внук того солдата" авторы Дмитрий Павленко и Петр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Помыткин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Низамова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Илюся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Атласовна</w:t>
            </w:r>
            <w:proofErr w:type="spellEnd"/>
          </w:p>
        </w:tc>
      </w:tr>
      <w:tr w:rsidR="004239E7" w:rsidRPr="00080E1B" w:rsidTr="004239E7">
        <w:trPr>
          <w:trHeight w:val="1320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Дипломант 3 степени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"Юные патриоты".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МБОУ 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Кичучатовская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средняя общеобразовательная школа" 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песни в поддержку участников специальной военной операции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"Наша армия самая сильная"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муз.Эдуард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Ханок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сл. Илья Резник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Рамазанова Лилия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Амирзяновна</w:t>
            </w:r>
            <w:proofErr w:type="spellEnd"/>
          </w:p>
        </w:tc>
      </w:tr>
      <w:tr w:rsidR="004239E7" w:rsidRPr="00080E1B" w:rsidTr="004239E7">
        <w:trPr>
          <w:trHeight w:val="1896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Дипломант 2 степени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"Серебряные ноты"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МБОУ 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Маметьевская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основная общеобразовательная школа"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песни о Родине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"А река течет" муз. Игорь Матвиенко, сл. Михаил Андреев и Игорь Матвиенко.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Мустафина Юлия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Ринатовна</w:t>
            </w:r>
            <w:proofErr w:type="spellEnd"/>
          </w:p>
        </w:tc>
      </w:tr>
      <w:tr w:rsidR="004239E7" w:rsidRPr="00080E1B" w:rsidTr="004239E7">
        <w:trPr>
          <w:trHeight w:val="1320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Дипломант 2 степени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"Звенящие струны"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МБОУ 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Миннибаевская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средняя общеобразовательная школа" 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песни о Родине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"За тебя, Родина-мать" автор музыки и слов Игорь Матвиенко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Ибрагимова Алсу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Наилевна</w:t>
            </w:r>
            <w:proofErr w:type="spellEnd"/>
          </w:p>
        </w:tc>
      </w:tr>
      <w:tr w:rsidR="004239E7" w:rsidRPr="00080E1B" w:rsidTr="004239E7">
        <w:trPr>
          <w:trHeight w:val="1800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Лауреат 3 степени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"Нотки памяти"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МБОУ 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Русско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-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Акташская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средняя общеобразовательная школа"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песни Великой Отечественной войны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"Рисуют мальчики войну" автор Андрей Богословский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Пронина Алина Юрьевна </w:t>
            </w:r>
          </w:p>
        </w:tc>
      </w:tr>
      <w:tr w:rsidR="004239E7" w:rsidRPr="00080E1B" w:rsidTr="004239E7">
        <w:trPr>
          <w:trHeight w:val="1800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Дипломант 2 степени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"Патриоты"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МБОУ "Средняя образовательная школа №21" Образовательный центр « Дай 5»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Великой Отечественной войны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«Последний бой» автор Михаил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Ножкин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Фаракшина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Ирина Ивановна </w:t>
            </w: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Софина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Аделя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Альбертовна </w:t>
            </w:r>
          </w:p>
        </w:tc>
      </w:tr>
      <w:tr w:rsidR="004239E7" w:rsidRPr="00080E1B" w:rsidTr="004239E7">
        <w:trPr>
          <w:trHeight w:val="1440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 1 степени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"Вдохновение"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МБОУ "Средняя общеобразовательная школа №12"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в поддержку участников специальной военной операции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"За ленту</w:t>
            </w:r>
            <w:proofErr w:type="gram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  сл.</w:t>
            </w:r>
            <w:proofErr w:type="gram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и муз. Анны Осиповой (Юта)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Вдовина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Зульфия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Мирзаяновна</w:t>
            </w:r>
            <w:proofErr w:type="spellEnd"/>
          </w:p>
        </w:tc>
      </w:tr>
      <w:tr w:rsidR="004239E7" w:rsidRPr="00080E1B" w:rsidTr="004239E7">
        <w:trPr>
          <w:trHeight w:val="1584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 2 степени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«Вдохновение»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МБОУ "Средняя общеобразовательная школа №15"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Великой Отечественной войны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«Дети войны» муз. Ольга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Юдахина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сл. Илья Резник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Ахунова Лилия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Ильдусовна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Габдрахманова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Рада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Салаватовна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Сулейманова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Раиля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Ранасовна</w:t>
            </w:r>
            <w:proofErr w:type="spellEnd"/>
          </w:p>
        </w:tc>
      </w:tr>
      <w:tr w:rsidR="004239E7" w:rsidRPr="00080E1B" w:rsidTr="004239E7">
        <w:trPr>
          <w:trHeight w:val="1716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Лауреат 1 степени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Сандугачлар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" 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ЧОУ "Средняя общеобразовательная школа №23 "Менеджер"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песни Великой Отечественной войны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"Белые панамки" </w:t>
            </w:r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Автор Вадим Егоров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Голосова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Алевтина Андреевна,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Зиннурова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Ольга Юрьевна</w:t>
            </w:r>
          </w:p>
        </w:tc>
      </w:tr>
    </w:tbl>
    <w:p w:rsidR="004239E7" w:rsidRPr="004239E7" w:rsidRDefault="004239E7" w:rsidP="004239E7">
      <w:pPr>
        <w:pStyle w:val="a3"/>
        <w:numPr>
          <w:ilvl w:val="0"/>
          <w:numId w:val="1"/>
        </w:num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9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школьный возраст</w:t>
      </w:r>
    </w:p>
    <w:tbl>
      <w:tblPr>
        <w:tblW w:w="11180" w:type="dxa"/>
        <w:tblInd w:w="-714" w:type="dxa"/>
        <w:tblLook w:val="04A0" w:firstRow="1" w:lastRow="0" w:firstColumn="1" w:lastColumn="0" w:noHBand="0" w:noVBand="1"/>
      </w:tblPr>
      <w:tblGrid>
        <w:gridCol w:w="1505"/>
        <w:gridCol w:w="1711"/>
        <w:gridCol w:w="2322"/>
        <w:gridCol w:w="1913"/>
        <w:gridCol w:w="1893"/>
        <w:gridCol w:w="1836"/>
      </w:tblGrid>
      <w:tr w:rsidR="004239E7" w:rsidRPr="00080E1B" w:rsidTr="004239E7">
        <w:trPr>
          <w:trHeight w:val="948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4239E7">
            <w:pPr>
              <w:spacing w:after="0" w:line="240" w:lineRule="auto"/>
              <w:ind w:left="171" w:hanging="171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Лауреаты 1 степени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"Шанс"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ГБОУ 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Альметьевская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 xml:space="preserve"> школа-интернат для детей с ОВЗ "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песни Великой Отечественной войны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 xml:space="preserve">Попурри из военных песен 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Гимадиева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 xml:space="preserve"> Гульнара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Замиловна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</w:p>
        </w:tc>
      </w:tr>
      <w:tr w:rsidR="004239E7" w:rsidRPr="00080E1B" w:rsidTr="004239E7">
        <w:trPr>
          <w:trHeight w:val="864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Специальный приз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"Патриоты 16"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МАОУ  "Средняя общеобразовательная школа №16" 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песни Великой Отечественной войны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"Кукушка" автор Виктор Цой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Карнаухов Владимир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Генадьевич</w:t>
            </w:r>
            <w:proofErr w:type="spellEnd"/>
          </w:p>
        </w:tc>
      </w:tr>
      <w:tr w:rsidR="004239E7" w:rsidRPr="00080E1B" w:rsidTr="004239E7">
        <w:trPr>
          <w:trHeight w:val="1104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Дипломант 1 степени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"Ровесники"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МАОУ "Лицей №2" 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песни Великой Отечественной войны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"Удивительный вальс" слова и музыка Александр Дольский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Арестова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Ирина Алексеевна</w:t>
            </w:r>
          </w:p>
        </w:tc>
      </w:tr>
      <w:tr w:rsidR="004239E7" w:rsidRPr="00080E1B" w:rsidTr="004239E7">
        <w:trPr>
          <w:trHeight w:val="1104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Лауреаты 3 степени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Вокальный ансамбль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МАОУ "Лицей-интернат №1"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песни Великой Отечественной войны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"День Победы" муз. Давида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Тухманова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, сл. Владимирова Харитонова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Гараева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Анастасия Валерьевна </w:t>
            </w:r>
          </w:p>
        </w:tc>
      </w:tr>
      <w:tr w:rsidR="004239E7" w:rsidRPr="00080E1B" w:rsidTr="004239E7">
        <w:trPr>
          <w:trHeight w:val="138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Специальный приз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"Защитники Отечества"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 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Кичучатовская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средняя общеобразовательная школа" 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песни о Родине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"Бессмертный   полк</w:t>
            </w:r>
            <w:proofErr w:type="gram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"  -</w:t>
            </w:r>
            <w:proofErr w:type="gramEnd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муз. Максим Дунаевский,  слова Мария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Левашко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Сабитова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Гузель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Зайтуновна</w:t>
            </w:r>
            <w:proofErr w:type="spellEnd"/>
          </w:p>
        </w:tc>
      </w:tr>
      <w:tr w:rsidR="004239E7" w:rsidRPr="00080E1B" w:rsidTr="004239E7">
        <w:trPr>
          <w:trHeight w:val="138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Лауреаты 2 степени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"Новые голоса"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"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Нижнемактаминская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средняя общеобразовательная школа №1"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песни Великой Отечественной войны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"Баллада о матери"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муз.Евгений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Мартынов, сл. Андрей Дементьев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Нургалиева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Миляуша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Марселевна</w:t>
            </w:r>
            <w:proofErr w:type="spellEnd"/>
          </w:p>
        </w:tc>
      </w:tr>
      <w:tr w:rsidR="004239E7" w:rsidRPr="00080E1B" w:rsidTr="004239E7">
        <w:trPr>
          <w:trHeight w:val="1464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Лауреаты 1 степени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"Опять-25"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"Средняя общеобразовательная школа №25 им. 70-летия нефти Татарстана"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песни о Родине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"Наша Россия" 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Хайруллина Ильмира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Ильфатовна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,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Шириева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Светлана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Ринатовна</w:t>
            </w:r>
            <w:proofErr w:type="spellEnd"/>
          </w:p>
        </w:tc>
      </w:tr>
      <w:tr w:rsidR="004239E7" w:rsidRPr="00080E1B" w:rsidTr="004239E7">
        <w:trPr>
          <w:trHeight w:val="144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Лауреаты 3 степени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Вокальный ансамбль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МБОУ «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Верхнемактаминская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 xml:space="preserve"> основная общеобразовательная школа»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песни о Родине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«Конь» (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Любэ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)</w:t>
            </w:r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br/>
              <w:t xml:space="preserve">Авторы: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Шаганов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 xml:space="preserve"> А. / Матвиенко И.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9E7" w:rsidRPr="00080E1B" w:rsidRDefault="004239E7" w:rsidP="001951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Гайнутдинова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Гульназ</w:t>
            </w:r>
            <w:proofErr w:type="spellEnd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080E1B">
              <w:rPr>
                <w:rFonts w:ascii="Times New Roman" w:eastAsia="Times New Roman" w:hAnsi="Times New Roman" w:cs="Times New Roman"/>
                <w:lang w:eastAsia="zh-CN"/>
              </w:rPr>
              <w:t>Минехамитовна</w:t>
            </w:r>
            <w:proofErr w:type="spellEnd"/>
          </w:p>
        </w:tc>
      </w:tr>
    </w:tbl>
    <w:p w:rsidR="00283D8A" w:rsidRDefault="00283D8A" w:rsidP="00283D8A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F644D" w:rsidRPr="00411BC7" w:rsidRDefault="00FF644D" w:rsidP="00FF644D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11BC7">
        <w:rPr>
          <w:rFonts w:ascii="Times New Roman" w:hAnsi="Times New Roman" w:cs="Times New Roman"/>
          <w:sz w:val="28"/>
          <w:szCs w:val="28"/>
        </w:rPr>
        <w:t xml:space="preserve">Координатор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11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Косовичева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Надежда Николаевна</w:t>
      </w:r>
      <w:r w:rsidRPr="00411BC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   </w:t>
      </w:r>
    </w:p>
    <w:p w:rsidR="00FF644D" w:rsidRPr="00411BC7" w:rsidRDefault="00FF644D" w:rsidP="00FF6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11BC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 всем вопросам обращаться по адресу:    </w:t>
      </w:r>
    </w:p>
    <w:p w:rsidR="00FF644D" w:rsidRDefault="00FF644D" w:rsidP="00FF644D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11BC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МБУ ДО « ЦДЮТ»   -  Ул. Нефтяников, 14 </w:t>
      </w:r>
      <w:proofErr w:type="spellStart"/>
      <w:r w:rsidRPr="00411BC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каб</w:t>
      </w:r>
      <w:proofErr w:type="spellEnd"/>
      <w:r w:rsidRPr="00411BC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№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104 </w:t>
      </w:r>
    </w:p>
    <w:p w:rsidR="00FF644D" w:rsidRPr="00C50E09" w:rsidRDefault="00FF644D" w:rsidP="00FF644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Организационно-</w:t>
      </w:r>
      <w:r w:rsidRPr="00C50E0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массовый отдел  </w:t>
      </w:r>
    </w:p>
    <w:p w:rsidR="00FF644D" w:rsidRPr="00411BC7" w:rsidRDefault="00FF644D" w:rsidP="00FF644D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C7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411BC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11BC7">
        <w:rPr>
          <w:rFonts w:ascii="Times New Roman" w:hAnsi="Times New Roman" w:cs="Times New Roman"/>
          <w:sz w:val="28"/>
          <w:szCs w:val="28"/>
        </w:rPr>
        <w:t>: dopobr1954@mail.ru с пометкой: «</w:t>
      </w:r>
      <w:r w:rsidR="00225557">
        <w:rPr>
          <w:rFonts w:ascii="Times New Roman" w:hAnsi="Times New Roman" w:cs="Times New Roman"/>
          <w:sz w:val="28"/>
          <w:szCs w:val="28"/>
        </w:rPr>
        <w:t>Фестиваль военно-патриотической песни</w:t>
      </w:r>
      <w:r w:rsidRPr="00411BC7">
        <w:rPr>
          <w:rFonts w:ascii="Times New Roman" w:hAnsi="Times New Roman" w:cs="Times New Roman"/>
          <w:sz w:val="28"/>
          <w:szCs w:val="28"/>
        </w:rPr>
        <w:t>»</w:t>
      </w:r>
      <w:r w:rsidRPr="00411BC7">
        <w:rPr>
          <w:rFonts w:ascii="Times New Roman" w:eastAsia="Times New Roman" w:hAnsi="Times New Roman" w:cs="Times New Roman"/>
          <w:lang w:val="x-none" w:eastAsia="x-none"/>
        </w:rPr>
        <w:t xml:space="preserve">   </w:t>
      </w:r>
    </w:p>
    <w:p w:rsidR="00FF644D" w:rsidRPr="00FA0098" w:rsidRDefault="00FF644D" w:rsidP="00FF644D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F644D" w:rsidRPr="00B25655" w:rsidRDefault="00FF644D" w:rsidP="00283D8A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bookmarkStart w:id="0" w:name="_GoBack"/>
      <w:bookmarkEnd w:id="0"/>
    </w:p>
    <w:sectPr w:rsidR="00FF644D" w:rsidRPr="00B25655" w:rsidSect="002F7B3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18AC"/>
    <w:multiLevelType w:val="hybridMultilevel"/>
    <w:tmpl w:val="4470CF2C"/>
    <w:lvl w:ilvl="0" w:tplc="BF84A89E">
      <w:start w:val="9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75F53"/>
    <w:multiLevelType w:val="hybridMultilevel"/>
    <w:tmpl w:val="0916005A"/>
    <w:lvl w:ilvl="0" w:tplc="D1E84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E3780"/>
    <w:multiLevelType w:val="hybridMultilevel"/>
    <w:tmpl w:val="A87E882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6926C8D"/>
    <w:multiLevelType w:val="hybridMultilevel"/>
    <w:tmpl w:val="4E3822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10788"/>
    <w:multiLevelType w:val="hybridMultilevel"/>
    <w:tmpl w:val="89B8E24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D17A5F"/>
    <w:multiLevelType w:val="hybridMultilevel"/>
    <w:tmpl w:val="517EE97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5ED7F80"/>
    <w:multiLevelType w:val="hybridMultilevel"/>
    <w:tmpl w:val="326476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86B0E"/>
    <w:multiLevelType w:val="hybridMultilevel"/>
    <w:tmpl w:val="82020F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2F13F8"/>
    <w:multiLevelType w:val="hybridMultilevel"/>
    <w:tmpl w:val="153611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04A43C2"/>
    <w:multiLevelType w:val="hybridMultilevel"/>
    <w:tmpl w:val="5D8C2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D58BC"/>
    <w:multiLevelType w:val="hybridMultilevel"/>
    <w:tmpl w:val="BA30383C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689B4845"/>
    <w:multiLevelType w:val="hybridMultilevel"/>
    <w:tmpl w:val="95EA96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432B6"/>
    <w:multiLevelType w:val="hybridMultilevel"/>
    <w:tmpl w:val="1B18B3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11"/>
  </w:num>
  <w:num w:numId="8">
    <w:abstractNumId w:val="8"/>
  </w:num>
  <w:num w:numId="9">
    <w:abstractNumId w:val="10"/>
  </w:num>
  <w:num w:numId="10">
    <w:abstractNumId w:val="12"/>
  </w:num>
  <w:num w:numId="11">
    <w:abstractNumId w:val="7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976"/>
    <w:rsid w:val="000442EA"/>
    <w:rsid w:val="00064976"/>
    <w:rsid w:val="00093BDF"/>
    <w:rsid w:val="000F5C15"/>
    <w:rsid w:val="00225557"/>
    <w:rsid w:val="00283D8A"/>
    <w:rsid w:val="002F7B38"/>
    <w:rsid w:val="004239E7"/>
    <w:rsid w:val="00577362"/>
    <w:rsid w:val="006A362B"/>
    <w:rsid w:val="0076215F"/>
    <w:rsid w:val="00780A58"/>
    <w:rsid w:val="008A5D23"/>
    <w:rsid w:val="008E193F"/>
    <w:rsid w:val="008F75BC"/>
    <w:rsid w:val="00A63398"/>
    <w:rsid w:val="00AD6C4E"/>
    <w:rsid w:val="00B25655"/>
    <w:rsid w:val="00BE1934"/>
    <w:rsid w:val="00C90E73"/>
    <w:rsid w:val="00CE109A"/>
    <w:rsid w:val="00D04F95"/>
    <w:rsid w:val="00D155C0"/>
    <w:rsid w:val="00D255ED"/>
    <w:rsid w:val="00D82BBB"/>
    <w:rsid w:val="00D8524A"/>
    <w:rsid w:val="00DD4DB4"/>
    <w:rsid w:val="00E90747"/>
    <w:rsid w:val="00EC1C5B"/>
    <w:rsid w:val="00FA59CE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B806"/>
  <w15:chartTrackingRefBased/>
  <w15:docId w15:val="{4033329D-B380-4944-B2A9-C68B59C3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BDF"/>
    <w:pPr>
      <w:ind w:left="720"/>
      <w:contextualSpacing/>
    </w:pPr>
  </w:style>
  <w:style w:type="table" w:styleId="a4">
    <w:name w:val="Table Grid"/>
    <w:basedOn w:val="a1"/>
    <w:uiPriority w:val="39"/>
    <w:rsid w:val="00B25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283D8A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283D8A"/>
    <w:rPr>
      <w:color w:val="954F72"/>
      <w:u w:val="single"/>
    </w:rPr>
  </w:style>
  <w:style w:type="paragraph" w:customStyle="1" w:styleId="msonormal0">
    <w:name w:val="msonormal"/>
    <w:basedOn w:val="a"/>
    <w:rsid w:val="0028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3">
    <w:name w:val="xl63"/>
    <w:basedOn w:val="a"/>
    <w:rsid w:val="00283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xl64">
    <w:name w:val="xl64"/>
    <w:basedOn w:val="a"/>
    <w:rsid w:val="00283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5">
    <w:name w:val="xl65"/>
    <w:basedOn w:val="a"/>
    <w:rsid w:val="00283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6">
    <w:name w:val="xl66"/>
    <w:basedOn w:val="a"/>
    <w:rsid w:val="0028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7">
    <w:name w:val="xl67"/>
    <w:basedOn w:val="a"/>
    <w:rsid w:val="0028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8">
    <w:name w:val="xl68"/>
    <w:basedOn w:val="a"/>
    <w:rsid w:val="00283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xl69">
    <w:name w:val="xl69"/>
    <w:basedOn w:val="a"/>
    <w:rsid w:val="00283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0">
    <w:name w:val="xl70"/>
    <w:basedOn w:val="a"/>
    <w:rsid w:val="00283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1">
    <w:name w:val="xl71"/>
    <w:basedOn w:val="a"/>
    <w:rsid w:val="00283D8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5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Hp</cp:lastModifiedBy>
  <cp:revision>14</cp:revision>
  <dcterms:created xsi:type="dcterms:W3CDTF">2024-11-21T10:51:00Z</dcterms:created>
  <dcterms:modified xsi:type="dcterms:W3CDTF">2025-02-14T15:31:00Z</dcterms:modified>
</cp:coreProperties>
</file>